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FB0D6" w14:textId="77777777" w:rsidR="005E2492" w:rsidRPr="005E2492" w:rsidRDefault="00A726C8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Sylvan Beach Village Court</w:t>
      </w:r>
    </w:p>
    <w:p w14:paraId="7310077D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E2492">
        <w:rPr>
          <w:rFonts w:ascii="Times New Roman" w:hAnsi="Times New Roman" w:cs="Times New Roman"/>
          <w:b/>
          <w:sz w:val="19"/>
          <w:szCs w:val="19"/>
        </w:rPr>
        <w:t>808 Marina Drive, PO Box 580</w:t>
      </w:r>
    </w:p>
    <w:p w14:paraId="48FC2917" w14:textId="77777777" w:rsidR="005E2492" w:rsidRDefault="005E2492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E2492">
        <w:rPr>
          <w:rFonts w:ascii="Times New Roman" w:hAnsi="Times New Roman" w:cs="Times New Roman"/>
          <w:b/>
          <w:sz w:val="19"/>
          <w:szCs w:val="19"/>
        </w:rPr>
        <w:t>Sylvan Beach, New York 13157</w:t>
      </w:r>
    </w:p>
    <w:p w14:paraId="0CC139BD" w14:textId="77777777" w:rsidR="00A726C8" w:rsidRPr="005E2492" w:rsidRDefault="00A726C8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315 762 4246</w:t>
      </w:r>
    </w:p>
    <w:p w14:paraId="6BD0CE17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447F3EA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To: Individuals Charged with Traffic Infractions Pending in the Sylvan Beach Village Court</w:t>
      </w:r>
    </w:p>
    <w:p w14:paraId="6093F8C4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7BB5E75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This court has received an accusatory instrument alleging that you have committed an offense. You are</w:t>
      </w:r>
    </w:p>
    <w:p w14:paraId="5A236D84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presumed innocent until proven guilty and you have the right to retain an attorney to represent you now, or at any</w:t>
      </w:r>
    </w:p>
    <w:p w14:paraId="1C2D57F1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stage in these proceedings.</w:t>
      </w:r>
    </w:p>
    <w:p w14:paraId="12937D1D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3F337CB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You have various procedural options in the course of bringing this matter to a just disposition. You may</w:t>
      </w:r>
    </w:p>
    <w:p w14:paraId="3544D871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choose to proceed in any of the following manners, or any other legally authorized manner. You may want to</w:t>
      </w:r>
    </w:p>
    <w:p w14:paraId="2D303DF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consult an attorney for guidance or representation before determining which course of action you will pursue. The</w:t>
      </w:r>
    </w:p>
    <w:p w14:paraId="2EC6218C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court may not provide you with a recommendation as to how you should proceed, or as to which of these or any</w:t>
      </w:r>
    </w:p>
    <w:p w14:paraId="0201B22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other options you should choose.</w:t>
      </w:r>
    </w:p>
    <w:p w14:paraId="161C6826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5AD43573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YOU MAY:</w:t>
      </w:r>
    </w:p>
    <w:p w14:paraId="1A135DBD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3FFD0C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5E2492">
        <w:rPr>
          <w:rFonts w:ascii="Times New Roman" w:hAnsi="Times New Roman" w:cs="Times New Roman"/>
          <w:b/>
          <w:bCs/>
          <w:sz w:val="19"/>
          <w:szCs w:val="19"/>
        </w:rPr>
        <w:t>Plead Not Guilty.</w:t>
      </w:r>
    </w:p>
    <w:p w14:paraId="37F9808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By pleading “Not Guilty” you exercise your right to a public trial at which the People of the State</w:t>
      </w:r>
    </w:p>
    <w:p w14:paraId="79C51FF2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of New York, represented by the prosecution, must prove, beyond a reasonable doubt, that you</w:t>
      </w:r>
    </w:p>
    <w:p w14:paraId="1A6783BF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have committed the offense alleged in the accusatory instrument. At the trial you will have the</w:t>
      </w:r>
    </w:p>
    <w:p w14:paraId="1036018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right to hear, see and challenge the evidence submitted to prove your guilt, including, confronting,</w:t>
      </w:r>
    </w:p>
    <w:p w14:paraId="02E5EC1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by cross-examination , the Police Officer, Peace Officer or other witness or witnesses who testify</w:t>
      </w:r>
    </w:p>
    <w:p w14:paraId="499F09D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against you. You have the right to have witnesses testify on your behalf and you may, but you are</w:t>
      </w:r>
    </w:p>
    <w:p w14:paraId="754974FD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not required to, testify on your own behalf. The court will determine, after hearing all the</w:t>
      </w:r>
    </w:p>
    <w:p w14:paraId="1E1A16B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evidence submitted at the trial, whether or not the People have proven guilt beyond a reasonable</w:t>
      </w:r>
    </w:p>
    <w:p w14:paraId="69E6D17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doubt, and will render an appropriate verdict.</w:t>
      </w:r>
    </w:p>
    <w:p w14:paraId="56FF5BCF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D720545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5E2492">
        <w:rPr>
          <w:rFonts w:ascii="Times New Roman" w:hAnsi="Times New Roman" w:cs="Times New Roman"/>
          <w:b/>
          <w:bCs/>
          <w:sz w:val="19"/>
          <w:szCs w:val="19"/>
        </w:rPr>
        <w:t>Plead Guilty as Charged.</w:t>
      </w:r>
    </w:p>
    <w:p w14:paraId="3A40DF37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65C00ED4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By pleading “Guilty” you waive your right to a trial at which the People of the State of New York,</w:t>
      </w:r>
    </w:p>
    <w:p w14:paraId="1405D0A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represented by the prosecution, must prove beyond a reasonable doubt that you committed the</w:t>
      </w:r>
    </w:p>
    <w:p w14:paraId="3E227740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offense alleged in the accusatory instrument. A Plea of Guilty will subject you to sentencing, by</w:t>
      </w:r>
    </w:p>
    <w:p w14:paraId="4B45B142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the judge presiding, to any legally authorized sentence. You may withdraw, with the court’s</w:t>
      </w:r>
    </w:p>
    <w:p w14:paraId="4BAE171A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permission, your plea of guilty at any time prior to sentencing and exercise your right to a trial.</w:t>
      </w:r>
    </w:p>
    <w:p w14:paraId="70B93063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B822E0B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5E2492">
        <w:rPr>
          <w:rFonts w:ascii="Times New Roman" w:hAnsi="Times New Roman" w:cs="Times New Roman"/>
          <w:b/>
          <w:bCs/>
          <w:sz w:val="19"/>
          <w:szCs w:val="19"/>
        </w:rPr>
        <w:t>Communicate with the Appropriate Prosecutorial Office Concerning an Alternative</w:t>
      </w:r>
    </w:p>
    <w:p w14:paraId="1C2D1B03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 w:rsidRPr="005E2492">
        <w:rPr>
          <w:rFonts w:ascii="Times New Roman" w:hAnsi="Times New Roman" w:cs="Times New Roman"/>
          <w:b/>
          <w:bCs/>
          <w:sz w:val="19"/>
          <w:szCs w:val="19"/>
        </w:rPr>
        <w:t>Disposition.</w:t>
      </w:r>
    </w:p>
    <w:p w14:paraId="097212B7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7844BB09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You may contact the Prosecutor or other official who is responsible for proving the charge or</w:t>
      </w:r>
    </w:p>
    <w:p w14:paraId="7FC85030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charges against you and negotiate an agreement to plead guilty to a legally authorized alternate</w:t>
      </w:r>
    </w:p>
    <w:p w14:paraId="42B92E75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offense, including a lesser included offense, or a less severe offense or offenses. Any proposed</w:t>
      </w:r>
    </w:p>
    <w:p w14:paraId="5538236E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agreement is subject to approval by the court. Upon a plea of guilty to the agreed-upon offense,</w:t>
      </w:r>
    </w:p>
    <w:p w14:paraId="65B42680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you will be subject to sentencing, by the judge presiding, to any sentence legally authorized to be</w:t>
      </w:r>
    </w:p>
    <w:p w14:paraId="4B35D9C9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imposed for the offense to which you plead guilty.</w:t>
      </w:r>
    </w:p>
    <w:p w14:paraId="6BF0D353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10E81928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The prosecutorial office responsible to prove the charge or charges against you alleged in the</w:t>
      </w:r>
    </w:p>
    <w:p w14:paraId="3319CCB4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accusatory instrument is the Oneida County District Attorney,  The address and</w:t>
      </w:r>
    </w:p>
    <w:p w14:paraId="7FCEDF91" w14:textId="77777777" w:rsidR="005E2492" w:rsidRDefault="005E2492" w:rsidP="00A72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5E2492">
        <w:rPr>
          <w:rFonts w:ascii="Times New Roman" w:hAnsi="Times New Roman" w:cs="Times New Roman"/>
          <w:sz w:val="19"/>
          <w:szCs w:val="19"/>
        </w:rPr>
        <w:t>telephone number for that office is:</w:t>
      </w:r>
    </w:p>
    <w:p w14:paraId="3E63B723" w14:textId="77777777" w:rsidR="00A726C8" w:rsidRDefault="00A726C8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12757E21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sz w:val="19"/>
          <w:szCs w:val="19"/>
        </w:rPr>
      </w:pPr>
      <w:r w:rsidRPr="005E2492">
        <w:rPr>
          <w:rFonts w:ascii="Times New Roman" w:hAnsi="Times New Roman" w:cs="Times New Roman"/>
          <w:b/>
          <w:sz w:val="19"/>
          <w:szCs w:val="19"/>
        </w:rPr>
        <w:t>ONEIDA COUNTY DISTRICT ATTORNEY</w:t>
      </w:r>
    </w:p>
    <w:p w14:paraId="4074653F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E2492">
        <w:rPr>
          <w:rFonts w:ascii="Times New Roman" w:hAnsi="Times New Roman" w:cs="Times New Roman"/>
          <w:b/>
          <w:sz w:val="19"/>
          <w:szCs w:val="19"/>
        </w:rPr>
        <w:t>235 ELIZABETH STREET</w:t>
      </w:r>
    </w:p>
    <w:p w14:paraId="4C5CF0A3" w14:textId="77777777" w:rsidR="005E2492" w:rsidRDefault="005E2492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5E2492">
        <w:rPr>
          <w:rFonts w:ascii="Times New Roman" w:hAnsi="Times New Roman" w:cs="Times New Roman"/>
          <w:b/>
          <w:sz w:val="19"/>
          <w:szCs w:val="19"/>
        </w:rPr>
        <w:t>UTICA NY 13501</w:t>
      </w:r>
    </w:p>
    <w:p w14:paraId="24887362" w14:textId="77777777" w:rsidR="00590D86" w:rsidRPr="005E2492" w:rsidRDefault="00590D86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315 798 5766</w:t>
      </w:r>
    </w:p>
    <w:p w14:paraId="21BF4C19" w14:textId="77777777" w:rsidR="005E2492" w:rsidRPr="005E2492" w:rsidRDefault="00A05850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hyperlink r:id="rId4" w:history="1">
        <w:r w:rsidR="005E2492" w:rsidRPr="005E2492">
          <w:rPr>
            <w:rStyle w:val="Hyperlink"/>
            <w:rFonts w:ascii="Times New Roman" w:hAnsi="Times New Roman" w:cs="Times New Roman"/>
            <w:b/>
            <w:sz w:val="19"/>
            <w:szCs w:val="19"/>
          </w:rPr>
          <w:t>https://www.ocgov.net//distatty</w:t>
        </w:r>
      </w:hyperlink>
    </w:p>
    <w:p w14:paraId="42D71839" w14:textId="77777777" w:rsidR="005E2492" w:rsidRPr="005E2492" w:rsidRDefault="005E2492" w:rsidP="00A7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50C924F0" w14:textId="77777777" w:rsidR="001B0672" w:rsidRPr="005E2492" w:rsidRDefault="001B0672" w:rsidP="00A726C8">
      <w:pPr>
        <w:jc w:val="center"/>
        <w:rPr>
          <w:sz w:val="19"/>
          <w:szCs w:val="19"/>
        </w:rPr>
      </w:pPr>
    </w:p>
    <w:sectPr w:rsidR="001B0672" w:rsidRPr="005E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2"/>
    <w:rsid w:val="001B0672"/>
    <w:rsid w:val="00590D86"/>
    <w:rsid w:val="005E2492"/>
    <w:rsid w:val="00A05850"/>
    <w:rsid w:val="00A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A68E"/>
  <w15:chartTrackingRefBased/>
  <w15:docId w15:val="{BB3D11F7-DF5C-46F8-9C17-9B2F1311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4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cgov.net/distat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and Village</dc:creator>
  <cp:keywords/>
  <dc:description/>
  <cp:lastModifiedBy>Wanda Durant</cp:lastModifiedBy>
  <cp:revision>2</cp:revision>
  <cp:lastPrinted>2020-06-24T23:10:00Z</cp:lastPrinted>
  <dcterms:created xsi:type="dcterms:W3CDTF">2020-07-02T15:55:00Z</dcterms:created>
  <dcterms:modified xsi:type="dcterms:W3CDTF">2020-07-02T15:55:00Z</dcterms:modified>
</cp:coreProperties>
</file>